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4680"/>
      </w:tblGrid>
      <w:tr w:rsidR="00E45B7E" w:rsidRPr="00E45B7E" w14:paraId="26255417" w14:textId="77777777" w:rsidTr="00E45B7E">
        <w:trPr>
          <w:cantSplit/>
          <w:trHeight w:val="2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A8D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5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page"/>
            </w:r>
            <w:r w:rsidRPr="00E45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page"/>
            </w:r>
            <w:r w:rsidRPr="00E45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page"/>
            </w:r>
          </w:p>
          <w:p w14:paraId="2375ACA8" w14:textId="77777777" w:rsidR="00E45B7E" w:rsidRPr="00E45B7E" w:rsidRDefault="00E45B7E" w:rsidP="00E45B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E45B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ФОТО</w:t>
            </w:r>
          </w:p>
          <w:p w14:paraId="746D5CCE" w14:textId="77777777" w:rsidR="00E45B7E" w:rsidRPr="00E45B7E" w:rsidRDefault="00E45B7E" w:rsidP="00E4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28E3862" w14:textId="77777777" w:rsidR="00E45B7E" w:rsidRPr="00E45B7E" w:rsidRDefault="00E45B7E" w:rsidP="00E4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3,5 х 4,5 см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D0A8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5B7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F299AA" wp14:editId="7EFDE40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-461645</wp:posOffset>
                      </wp:positionV>
                      <wp:extent cx="342900" cy="342900"/>
                      <wp:effectExtent l="0" t="0" r="0" b="0"/>
                      <wp:wrapNone/>
                      <wp:docPr id="8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2337" id="Прямоугольник 5" o:spid="_x0000_s1026" style="position:absolute;margin-left:102.6pt;margin-top:-36.3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" stroked="f"/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0F29AB0" w14:textId="77777777" w:rsidR="00E45B7E" w:rsidRPr="00E45B7E" w:rsidRDefault="00E45B7E" w:rsidP="00E4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117BD7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CC402C" w14:textId="77777777" w:rsidR="00E45B7E" w:rsidRPr="00E45B7E" w:rsidRDefault="00E45B7E" w:rsidP="00E4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АНКЕТА </w:t>
      </w:r>
      <w:r w:rsidRPr="00E45B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E45B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учасника ІІ етапу Всеукраїнського конкурсу-захисту науково-дослідницьких робіт учнів-членів Малої академії наук України</w:t>
      </w:r>
    </w:p>
    <w:p w14:paraId="64C68577" w14:textId="77777777" w:rsidR="00E45B7E" w:rsidRPr="00E45B7E" w:rsidRDefault="00E45B7E" w:rsidP="00E4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EFB1563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 учасника: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B7E" w:rsidRPr="00E45B7E" w14:paraId="03228A47" w14:textId="77777777" w:rsidTr="00E45B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F6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2F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8C4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BB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6B4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E7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AE3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53E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24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4A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0F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B30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E4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360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BCD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01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DCE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66F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EEB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B1B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D90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69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5B7E" w:rsidRPr="00E45B7E" w14:paraId="3B3AC288" w14:textId="77777777" w:rsidTr="00E45B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AD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B0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BC2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E8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A35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12B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9AA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679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DC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92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6F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0C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E3E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7DB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36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DE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555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37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B3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52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207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8ED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5B7E" w:rsidRPr="00E45B7E" w14:paraId="515CC0EE" w14:textId="77777777" w:rsidTr="00E45B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B5B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4A2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4C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311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36E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4AE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703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E3A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7D8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BF8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C0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F9F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046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908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C4F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BD4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16D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8EC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3A8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0A3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9C0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11A" w14:textId="77777777" w:rsidR="00E45B7E" w:rsidRPr="00E45B7E" w:rsidRDefault="00E45B7E" w:rsidP="00E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E62463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2DCC48" w14:textId="77777777" w:rsidR="00E45B7E" w:rsidRPr="00E45B7E" w:rsidRDefault="00E45B7E" w:rsidP="00E45B7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</w:pPr>
      <w:r w:rsidRPr="00E45B7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1AF24" wp14:editId="4048E6BF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743200" cy="474345"/>
                <wp:effectExtent l="0" t="0" r="0" b="1905"/>
                <wp:wrapNone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</w:tblGrid>
                            <w:tr w:rsidR="00E45B7E" w14:paraId="6E4BD214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65EEC" w14:textId="77777777" w:rsidR="00E45B7E" w:rsidRDefault="00E45B7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84660A" w14:textId="77777777" w:rsidR="00E45B7E" w:rsidRDefault="00E45B7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4B7376" w14:textId="77777777" w:rsidR="00E45B7E" w:rsidRDefault="00E45B7E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9949EF" w14:textId="77777777" w:rsidR="00E45B7E" w:rsidRDefault="00E45B7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64E63" w14:textId="77777777" w:rsidR="00E45B7E" w:rsidRDefault="00E45B7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E9E97B" w14:textId="77777777" w:rsidR="00E45B7E" w:rsidRDefault="00E45B7E"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EF265" w14:textId="77777777" w:rsidR="00E45B7E" w:rsidRDefault="00E45B7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95D6F2" w14:textId="77777777" w:rsidR="00E45B7E" w:rsidRDefault="00E45B7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63DBFB" w14:textId="77777777" w:rsidR="00E45B7E" w:rsidRDefault="00E45B7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AEC67" w14:textId="77777777" w:rsidR="00E45B7E" w:rsidRDefault="00E45B7E"/>
                              </w:tc>
                            </w:tr>
                          </w:tbl>
                          <w:p w14:paraId="6DC73EFA" w14:textId="77777777" w:rsidR="00E45B7E" w:rsidRDefault="00E45B7E" w:rsidP="00E45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AF2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60.4pt;margin-top:.55pt;width:3in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417"/>
                        <w:gridCol w:w="418"/>
                        <w:gridCol w:w="417"/>
                        <w:gridCol w:w="418"/>
                        <w:gridCol w:w="417"/>
                        <w:gridCol w:w="417"/>
                        <w:gridCol w:w="418"/>
                        <w:gridCol w:w="417"/>
                        <w:gridCol w:w="418"/>
                      </w:tblGrid>
                      <w:tr w:rsidR="00E45B7E" w14:paraId="6E4BD214" w14:textId="77777777">
                        <w:trPr>
                          <w:trHeight w:val="346"/>
                        </w:trPr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565EEC" w14:textId="77777777" w:rsidR="00E45B7E" w:rsidRDefault="00E45B7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84660A" w14:textId="77777777" w:rsidR="00E45B7E" w:rsidRDefault="00E45B7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4B7376" w14:textId="77777777" w:rsidR="00E45B7E" w:rsidRDefault="00E45B7E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9949EF" w14:textId="77777777" w:rsidR="00E45B7E" w:rsidRDefault="00E45B7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64E63" w14:textId="77777777" w:rsidR="00E45B7E" w:rsidRDefault="00E45B7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E9E97B" w14:textId="77777777" w:rsidR="00E45B7E" w:rsidRDefault="00E45B7E"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EF265" w14:textId="77777777" w:rsidR="00E45B7E" w:rsidRDefault="00E45B7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95D6F2" w14:textId="77777777" w:rsidR="00E45B7E" w:rsidRDefault="00E45B7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63DBFB" w14:textId="77777777" w:rsidR="00E45B7E" w:rsidRDefault="00E45B7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AEC67" w14:textId="77777777" w:rsidR="00E45B7E" w:rsidRDefault="00E45B7E"/>
                        </w:tc>
                      </w:tr>
                    </w:tbl>
                    <w:p w14:paraId="6DC73EFA" w14:textId="77777777" w:rsidR="00E45B7E" w:rsidRDefault="00E45B7E" w:rsidP="00E45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B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>Дата народження</w:t>
      </w:r>
    </w:p>
    <w:p w14:paraId="3702C77D" w14:textId="77777777" w:rsidR="00E45B7E" w:rsidRPr="00E45B7E" w:rsidRDefault="00E45B7E" w:rsidP="00E45B7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</w:pPr>
      <w:r w:rsidRPr="00E45B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>(день, місяць, рік):</w:t>
      </w:r>
    </w:p>
    <w:p w14:paraId="00ABDE61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проживання: _________________________________________________</w:t>
      </w:r>
    </w:p>
    <w:p w14:paraId="5C7EEC2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</w:t>
      </w:r>
    </w:p>
    <w:p w14:paraId="0C3687DD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Контактні телефони:</w:t>
      </w:r>
    </w:p>
    <w:p w14:paraId="2306D33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122A" wp14:editId="07CABADD">
                <wp:simplePos x="0" y="0"/>
                <wp:positionH relativeFrom="column">
                  <wp:posOffset>502920</wp:posOffset>
                </wp:positionH>
                <wp:positionV relativeFrom="paragraph">
                  <wp:posOffset>574040</wp:posOffset>
                </wp:positionV>
                <wp:extent cx="6052185" cy="444500"/>
                <wp:effectExtent l="0" t="0" r="571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E45B7E" w14:paraId="5B4E7B50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93CB59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ECD851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3841A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5FC0C6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7331FD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18A61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6926B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9BCAEB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C46E1E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13914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7BFB6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25DF0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AC290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A6EA40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756E39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123370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4C0209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F715DF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0EED7F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B9E0AD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ED27E2" w14:textId="77777777" w:rsidR="00E45B7E" w:rsidRDefault="00E45B7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1FFD89" w14:textId="77777777" w:rsidR="00E45B7E" w:rsidRDefault="00E45B7E"/>
                              </w:tc>
                            </w:tr>
                          </w:tbl>
                          <w:p w14:paraId="6CDD805B" w14:textId="77777777" w:rsidR="00E45B7E" w:rsidRDefault="00E45B7E" w:rsidP="00E45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122A" id="Надпись 2" o:spid="_x0000_s1027" type="#_x0000_t202" style="position:absolute;left:0;text-align:left;margin-left:39.6pt;margin-top:45.2pt;width:476.5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E45B7E" w14:paraId="5B4E7B50" w14:textId="77777777">
                        <w:trPr>
                          <w:trHeight w:val="369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93CB59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ECD851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3841A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5FC0C6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7331FD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18A61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6926B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9BCAEB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C46E1E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13914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B7BFB6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425DF0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AC290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A6EA40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756E39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123370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4C0209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F715DF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0EED7F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B9E0AD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ED27E2" w14:textId="77777777" w:rsidR="00E45B7E" w:rsidRDefault="00E45B7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FFD89" w14:textId="77777777" w:rsidR="00E45B7E" w:rsidRDefault="00E45B7E"/>
                        </w:tc>
                      </w:tr>
                    </w:tbl>
                    <w:p w14:paraId="6CDD805B" w14:textId="77777777" w:rsidR="00E45B7E" w:rsidRDefault="00E45B7E" w:rsidP="00E45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B7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6F6F74" wp14:editId="59136D56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5257800" cy="459105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E45B7E" w14:paraId="3513E82C" w14:textId="77777777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9C9E55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73221B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F04FFC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3938C9" w14:textId="77777777" w:rsidR="00E45B7E" w:rsidRDefault="00E45B7E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44405F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66760B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CB75A9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DC34A" w14:textId="77777777" w:rsidR="00E45B7E" w:rsidRDefault="00E45B7E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9C122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A2E143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88BC0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06185F" w14:textId="77777777" w:rsidR="00E45B7E" w:rsidRDefault="00E45B7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1C343" w14:textId="77777777" w:rsidR="00E45B7E" w:rsidRDefault="00E45B7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CB783" w14:textId="77777777" w:rsidR="00E45B7E" w:rsidRDefault="00E45B7E">
                                  <w:pPr>
                                    <w:pStyle w:val="a3"/>
                                    <w:spacing w:line="25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8CBB8" w14:textId="77777777" w:rsidR="00E45B7E" w:rsidRDefault="00E45B7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C355A" w14:textId="77777777" w:rsidR="00E45B7E" w:rsidRDefault="00E45B7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77991" w14:textId="77777777" w:rsidR="00E45B7E" w:rsidRDefault="00E45B7E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FF682B" w14:textId="77777777" w:rsidR="00E45B7E" w:rsidRDefault="00E45B7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4C382E" w14:textId="77777777" w:rsidR="00E45B7E" w:rsidRDefault="00E45B7E"/>
                              </w:tc>
                            </w:tr>
                          </w:tbl>
                          <w:p w14:paraId="57BEA0F2" w14:textId="77777777" w:rsidR="00E45B7E" w:rsidRDefault="00E45B7E" w:rsidP="00E45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6F74" id="Надпись 3" o:spid="_x0000_s1028" type="#_x0000_t202" style="position:absolute;left:0;text-align:left;margin-left:1in;margin-top:8.55pt;width:414pt;height:3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2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E45B7E" w14:paraId="3513E82C" w14:textId="77777777">
                        <w:trPr>
                          <w:cantSplit/>
                          <w:trHeight w:val="346"/>
                        </w:trPr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9C9E55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73221B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F04FFC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3938C9" w14:textId="77777777" w:rsidR="00E45B7E" w:rsidRDefault="00E45B7E"/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44405F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66760B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CB75A9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DC34A" w14:textId="77777777" w:rsidR="00E45B7E" w:rsidRDefault="00E45B7E"/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9C122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A2E143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A88BC0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06185F" w14:textId="77777777" w:rsidR="00E45B7E" w:rsidRDefault="00E45B7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E1C343" w14:textId="77777777" w:rsidR="00E45B7E" w:rsidRDefault="00E45B7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0CB783" w14:textId="77777777" w:rsidR="00E45B7E" w:rsidRDefault="00E45B7E">
                            <w:pPr>
                              <w:pStyle w:val="a3"/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E8CBB8" w14:textId="77777777" w:rsidR="00E45B7E" w:rsidRDefault="00E45B7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DC355A" w14:textId="77777777" w:rsidR="00E45B7E" w:rsidRDefault="00E45B7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77991" w14:textId="77777777" w:rsidR="00E45B7E" w:rsidRDefault="00E45B7E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FF682B" w14:textId="77777777" w:rsidR="00E45B7E" w:rsidRDefault="00E45B7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4C382E" w14:textId="77777777" w:rsidR="00E45B7E" w:rsidRDefault="00E45B7E"/>
                        </w:tc>
                      </w:tr>
                    </w:tbl>
                    <w:p w14:paraId="57BEA0F2" w14:textId="77777777" w:rsidR="00E45B7E" w:rsidRDefault="00E45B7E" w:rsidP="00E45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2E6E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C250DE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A519A8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3D62708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45869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батьків:</w:t>
      </w:r>
    </w:p>
    <w:p w14:paraId="30E0B3C0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Батько:____________________________________________________________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__________________________________________________________________ 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(прізвище, ім’я, по батькові, контактний телефон)</w:t>
      </w:r>
    </w:p>
    <w:p w14:paraId="375C8D1D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Мати:_____________________________________________________________ 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(прізвище, ім’я, по батькові, контактний телефон)</w:t>
      </w:r>
    </w:p>
    <w:p w14:paraId="749E6C7F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Повна назва закладу освіти:  __________________________________ 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14:paraId="7CB5319B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Прізвище, ім’я, по батькові керівника закладу освіти:  ______________</w:t>
      </w:r>
    </w:p>
    <w:p w14:paraId="4E3CEFAF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2C3E777" w14:textId="77777777" w:rsidR="00E45B7E" w:rsidRPr="00E45B7E" w:rsidRDefault="00E45B7E" w:rsidP="00E4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938060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телефону приймальні закладу освіти: ______________________</w:t>
      </w:r>
    </w:p>
    <w:p w14:paraId="35B08292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 (курс): ________________     </w:t>
      </w:r>
    </w:p>
    <w:p w14:paraId="4F8DEE82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Наукове відділення: ________________________________________________ </w:t>
      </w:r>
    </w:p>
    <w:p w14:paraId="1303E3DF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Наукова секція:  ___________________________________________________ </w:t>
      </w:r>
    </w:p>
    <w:p w14:paraId="1749920B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дослідницького </w:t>
      </w:r>
      <w:proofErr w:type="spellStart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__________________________________</w:t>
      </w:r>
    </w:p>
    <w:p w14:paraId="7C74740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A942E0D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</w:t>
      </w:r>
    </w:p>
    <w:p w14:paraId="41B765CA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3C8D1A6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 _________________________________________________</w:t>
      </w:r>
    </w:p>
    <w:p w14:paraId="3A1F89EC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66FAFA8C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456AC891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(прізвище, ім’я, по батькові, вчений ступінь, посада, контактний телефон)</w:t>
      </w:r>
    </w:p>
    <w:p w14:paraId="2C9D383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закладу позашкільної освіти ___________________________</w:t>
      </w:r>
    </w:p>
    <w:p w14:paraId="26838D00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 </w:t>
      </w:r>
    </w:p>
    <w:p w14:paraId="1FC4F0C0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 </w:t>
      </w:r>
    </w:p>
    <w:p w14:paraId="6154AE9E" w14:textId="77777777" w:rsidR="00E45B7E" w:rsidRPr="00E45B7E" w:rsidRDefault="00E45B7E" w:rsidP="00E4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(назва, місцезнаходження закладу, телефон)</w:t>
      </w:r>
    </w:p>
    <w:p w14:paraId="08BBDE6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зумовлений Ваш вибір напряму наукового дослідження? __________________________________________________________________</w:t>
      </w:r>
    </w:p>
    <w:p w14:paraId="2A51058B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014E6856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були Ви переможцем (учасником) інших конкурсів, олімпіад, змагань? </w:t>
      </w:r>
    </w:p>
    <w:p w14:paraId="38055F9E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(перерахувати) ____________________________________________________</w:t>
      </w:r>
    </w:p>
    <w:p w14:paraId="413208F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Чи володієте іноземною мовою (якою саме, рівень володіння)? _____________________________________________________</w:t>
      </w:r>
    </w:p>
    <w:p w14:paraId="378EC57F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14:paraId="7B3B63D6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в змозі Ви презентувати роботу іноземною мовою (якою саме)? </w:t>
      </w:r>
    </w:p>
    <w:p w14:paraId="30720C9E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225AD740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маєте паспорт громадянина України для виїзду за кордон (проїзний</w:t>
      </w:r>
    </w:p>
    <w:p w14:paraId="1200818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 дитини)? _________________________________________________</w:t>
      </w:r>
    </w:p>
    <w:p w14:paraId="3875D243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Сфера наукових інтересів: ___________________________________________</w:t>
      </w:r>
    </w:p>
    <w:p w14:paraId="1B10335A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578EC375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AED4F73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D0DB07E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яких закладах вищої освіти мрієте навчатися?________ _______________</w:t>
      </w:r>
    </w:p>
    <w:p w14:paraId="313890B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Якою професією хотіли б оволодіти? __________________________________</w:t>
      </w:r>
    </w:p>
    <w:p w14:paraId="62148622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якій галузі Ви хотіли б реалізувати себе в майбутньому (політика, наука, </w:t>
      </w:r>
    </w:p>
    <w:p w14:paraId="486AB565" w14:textId="77777777" w:rsidR="00E45B7E" w:rsidRPr="00E45B7E" w:rsidRDefault="00E45B7E" w:rsidP="00E4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бізнес, інше)? ______________________________________________________ 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14:paraId="40BDC4E0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побажання Ви маєте щодо діяльності МАН та процедури </w:t>
      </w:r>
    </w:p>
    <w:p w14:paraId="4B368F67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учнівських дослідницьких </w:t>
      </w:r>
      <w:proofErr w:type="spellStart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______________</w:t>
      </w:r>
    </w:p>
    <w:p w14:paraId="07284DF2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042E321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E4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111034E5" w14:textId="77777777" w:rsidR="00E45B7E" w:rsidRPr="00E45B7E" w:rsidRDefault="00E45B7E" w:rsidP="00E4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E8BE" w14:textId="77777777" w:rsidR="00895F92" w:rsidRDefault="00895F92"/>
    <w:sectPr w:rsidR="0089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82"/>
    <w:rsid w:val="00037681"/>
    <w:rsid w:val="00056782"/>
    <w:rsid w:val="00754B7D"/>
    <w:rsid w:val="00895F92"/>
    <w:rsid w:val="00B37539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9A74"/>
  <w15:chartTrackingRefBased/>
  <w15:docId w15:val="{DC024FDE-314E-418B-B598-6EFCECC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5B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45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МАНУМ</dc:creator>
  <cp:keywords/>
  <dc:description/>
  <cp:lastModifiedBy>Работники МАНУМ</cp:lastModifiedBy>
  <cp:revision>2</cp:revision>
  <dcterms:created xsi:type="dcterms:W3CDTF">2023-01-31T08:44:00Z</dcterms:created>
  <dcterms:modified xsi:type="dcterms:W3CDTF">2023-01-31T08:44:00Z</dcterms:modified>
</cp:coreProperties>
</file>